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AA24" w14:textId="65F1E58E" w:rsidR="00D74EE4" w:rsidRDefault="00D74EE4" w:rsidP="00C11FA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8105F">
        <w:rPr>
          <w:rFonts w:ascii="Arial" w:hAnsi="Arial" w:cs="Arial"/>
          <w:b/>
          <w:bCs/>
          <w:sz w:val="36"/>
          <w:szCs w:val="36"/>
        </w:rPr>
        <w:t>Complex Case Reporting Form</w:t>
      </w:r>
    </w:p>
    <w:p w14:paraId="2165940B" w14:textId="77777777" w:rsidR="0048105F" w:rsidRPr="0048105F" w:rsidRDefault="0048105F" w:rsidP="00C11FAF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53"/>
        <w:tblW w:w="152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394"/>
        <w:gridCol w:w="1044"/>
        <w:gridCol w:w="2607"/>
        <w:gridCol w:w="883"/>
        <w:gridCol w:w="1914"/>
        <w:gridCol w:w="1728"/>
        <w:gridCol w:w="1589"/>
        <w:gridCol w:w="2429"/>
      </w:tblGrid>
      <w:tr w:rsidR="0048105F" w:rsidRPr="0048105F" w14:paraId="02AE35E5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A83ECA8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</w:rPr>
              <w:t>Name, LAS ID &amp; NHS no</w:t>
            </w: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1ABF34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</w:rPr>
              <w:t>Allocated Worker</w:t>
            </w: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725DD06" w14:textId="766AD3C9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OB</w:t>
            </w:r>
            <w:r w:rsidRPr="0048105F">
              <w:rPr>
                <w:rFonts w:ascii="Arial" w:hAnsi="Arial" w:cs="Arial"/>
                <w:b/>
                <w:bCs/>
              </w:rPr>
              <w:t> </w:t>
            </w: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29CEC52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</w:rPr>
              <w:t>Summary of presenting issues</w:t>
            </w: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22E806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</w:rPr>
              <w:t>SA Raised Yes/No</w:t>
            </w: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2BE6C1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</w:rPr>
              <w:t>Presenting Risks</w:t>
            </w: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E4032E8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</w:rPr>
              <w:t>Action Plan to manage risks</w:t>
            </w: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FEDE257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</w:rPr>
              <w:t>Professionals Involved</w:t>
            </w: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41131B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  <w:b/>
                <w:bCs/>
                <w:lang w:val="en-US"/>
              </w:rPr>
              <w:t>Risk Management Update</w:t>
            </w:r>
            <w:r w:rsidRPr="0048105F">
              <w:rPr>
                <w:rFonts w:ascii="Arial" w:hAnsi="Arial" w:cs="Arial"/>
              </w:rPr>
              <w:t> </w:t>
            </w:r>
          </w:p>
        </w:tc>
      </w:tr>
      <w:tr w:rsidR="0048105F" w:rsidRPr="0048105F" w14:paraId="2D49BAAE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4CEF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5640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B588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0BE8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387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907C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DB35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6B41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D5EC7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</w:tr>
      <w:tr w:rsidR="0048105F" w:rsidRPr="0048105F" w14:paraId="3724BA4D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0CA4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9D5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FA72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A7A1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9884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DAC4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70BD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CCD6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2734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</w:tr>
      <w:tr w:rsidR="0048105F" w:rsidRPr="0048105F" w14:paraId="12A687E8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B7C82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42BCC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0D6CD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D4376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1CDE8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5431A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C262C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124D9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F81E3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</w:tr>
      <w:tr w:rsidR="0048105F" w:rsidRPr="0048105F" w14:paraId="100F4FD6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D2AF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71CC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5A13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893C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7FDD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1C8D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9D6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54EC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B714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</w:tr>
      <w:tr w:rsidR="0048105F" w:rsidRPr="0048105F" w14:paraId="1C4667FB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889BA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721F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EE907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E7C40" w14:textId="08F2A82F" w:rsidR="0048105F" w:rsidRPr="0048105F" w:rsidRDefault="0048105F" w:rsidP="0048105F">
            <w:pPr>
              <w:rPr>
                <w:rFonts w:ascii="Arial" w:hAnsi="Arial" w:cs="Arial"/>
              </w:rPr>
            </w:pPr>
          </w:p>
          <w:p w14:paraId="2E415A66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5C8E8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93B8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E972C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A2BA2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8A59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</w:tr>
      <w:tr w:rsidR="0048105F" w:rsidRPr="0048105F" w14:paraId="1972D0AE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FC9E5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13B7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440CB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67480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03AA7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E93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994D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807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3235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</w:tr>
      <w:tr w:rsidR="0048105F" w:rsidRPr="0048105F" w14:paraId="315382E0" w14:textId="77777777" w:rsidTr="0048105F">
        <w:trPr>
          <w:trHeight w:val="704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C6A3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4ADDB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E8287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231F7" w14:textId="21367F8C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377B2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3AC86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733F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822E2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F20A1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</w:tr>
      <w:tr w:rsidR="0048105F" w:rsidRPr="0048105F" w14:paraId="3383805E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0A2AA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D450D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CFC7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5C6C8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7B70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66A1B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555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BC89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8EE4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</w:tr>
      <w:tr w:rsidR="0048105F" w:rsidRPr="0048105F" w14:paraId="29369425" w14:textId="77777777" w:rsidTr="0048105F">
        <w:trPr>
          <w:trHeight w:val="30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0712F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30C82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3E1C5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916DC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EDD05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2069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  <w:r w:rsidRPr="0048105F">
              <w:rPr>
                <w:rFonts w:ascii="Arial" w:hAnsi="Arial" w:cs="Arial"/>
              </w:rPr>
              <w:t> 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DAB5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F63E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93F9" w14:textId="77777777" w:rsidR="0048105F" w:rsidRPr="0048105F" w:rsidRDefault="0048105F" w:rsidP="0048105F">
            <w:pPr>
              <w:rPr>
                <w:rFonts w:ascii="Arial" w:hAnsi="Arial" w:cs="Arial"/>
              </w:rPr>
            </w:pPr>
          </w:p>
        </w:tc>
      </w:tr>
    </w:tbl>
    <w:p w14:paraId="56421153" w14:textId="77777777" w:rsidR="00D74EE4" w:rsidRPr="0048105F" w:rsidRDefault="00D74EE4" w:rsidP="00D74EE4">
      <w:pPr>
        <w:rPr>
          <w:rFonts w:ascii="Arial" w:hAnsi="Arial" w:cs="Arial"/>
        </w:rPr>
      </w:pPr>
      <w:r w:rsidRPr="0048105F">
        <w:rPr>
          <w:rFonts w:ascii="Arial" w:hAnsi="Arial" w:cs="Arial"/>
        </w:rPr>
        <w:t> </w:t>
      </w:r>
    </w:p>
    <w:p w14:paraId="34A02CD9" w14:textId="7F67EEAA" w:rsidR="00D74EE4" w:rsidRDefault="00D74EE4"/>
    <w:sectPr w:rsidR="00D74EE4" w:rsidSect="00D74EE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4DC7" w14:textId="77777777" w:rsidR="00ED62AA" w:rsidRDefault="00ED62AA" w:rsidP="006E2162">
      <w:pPr>
        <w:spacing w:after="0" w:line="240" w:lineRule="auto"/>
      </w:pPr>
      <w:r>
        <w:separator/>
      </w:r>
    </w:p>
  </w:endnote>
  <w:endnote w:type="continuationSeparator" w:id="0">
    <w:p w14:paraId="173B5566" w14:textId="77777777" w:rsidR="00ED62AA" w:rsidRDefault="00ED62AA" w:rsidP="006E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B90F" w14:textId="77777777" w:rsidR="00ED62AA" w:rsidRDefault="00ED62AA" w:rsidP="006E2162">
      <w:pPr>
        <w:spacing w:after="0" w:line="240" w:lineRule="auto"/>
      </w:pPr>
      <w:r>
        <w:separator/>
      </w:r>
    </w:p>
  </w:footnote>
  <w:footnote w:type="continuationSeparator" w:id="0">
    <w:p w14:paraId="0FFD3BA9" w14:textId="77777777" w:rsidR="00ED62AA" w:rsidRDefault="00ED62AA" w:rsidP="006E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B987" w14:textId="18FF647D" w:rsidR="006E2162" w:rsidRDefault="006E2162" w:rsidP="006E216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1CDD1B" wp14:editId="2791D8CA">
          <wp:simplePos x="0" y="0"/>
          <wp:positionH relativeFrom="column">
            <wp:posOffset>7591425</wp:posOffset>
          </wp:positionH>
          <wp:positionV relativeFrom="paragraph">
            <wp:posOffset>-173355</wp:posOffset>
          </wp:positionV>
          <wp:extent cx="1696635" cy="520209"/>
          <wp:effectExtent l="0" t="0" r="0" b="0"/>
          <wp:wrapTight wrapText="bothSides">
            <wp:wrapPolygon edited="0">
              <wp:start x="0" y="0"/>
              <wp:lineTo x="0" y="20571"/>
              <wp:lineTo x="21349" y="20571"/>
              <wp:lineTo x="21349" y="0"/>
              <wp:lineTo x="0" y="0"/>
            </wp:wrapPolygon>
          </wp:wrapTight>
          <wp:docPr id="5656232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635" cy="520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E4"/>
    <w:rsid w:val="00073B99"/>
    <w:rsid w:val="00153A45"/>
    <w:rsid w:val="00187FA5"/>
    <w:rsid w:val="002A60B0"/>
    <w:rsid w:val="00315493"/>
    <w:rsid w:val="003E542D"/>
    <w:rsid w:val="004049E2"/>
    <w:rsid w:val="00447892"/>
    <w:rsid w:val="0048105F"/>
    <w:rsid w:val="00482808"/>
    <w:rsid w:val="004D5CFB"/>
    <w:rsid w:val="005332B0"/>
    <w:rsid w:val="00691C40"/>
    <w:rsid w:val="006E15A0"/>
    <w:rsid w:val="006E2162"/>
    <w:rsid w:val="006F60CC"/>
    <w:rsid w:val="00876E33"/>
    <w:rsid w:val="00A02904"/>
    <w:rsid w:val="00B45338"/>
    <w:rsid w:val="00BC257E"/>
    <w:rsid w:val="00C11FAF"/>
    <w:rsid w:val="00C31AB7"/>
    <w:rsid w:val="00CB4AB4"/>
    <w:rsid w:val="00D74EE4"/>
    <w:rsid w:val="00E67104"/>
    <w:rsid w:val="00ED62AA"/>
    <w:rsid w:val="00E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5EAE0"/>
  <w15:chartTrackingRefBased/>
  <w15:docId w15:val="{59DE0AD1-68AE-4BAA-B086-770B1C97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08"/>
  </w:style>
  <w:style w:type="paragraph" w:styleId="Heading1">
    <w:name w:val="heading 1"/>
    <w:basedOn w:val="Normal"/>
    <w:next w:val="Normal"/>
    <w:link w:val="Heading1Char"/>
    <w:uiPriority w:val="9"/>
    <w:qFormat/>
    <w:rsid w:val="00D74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E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2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162"/>
  </w:style>
  <w:style w:type="paragraph" w:styleId="Footer">
    <w:name w:val="footer"/>
    <w:basedOn w:val="Normal"/>
    <w:link w:val="FooterChar"/>
    <w:uiPriority w:val="99"/>
    <w:unhideWhenUsed/>
    <w:rsid w:val="006E2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6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9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300</Characters>
  <Application>Microsoft Office Word</Application>
  <DocSecurity>0</DocSecurity>
  <Lines>150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 Chishti</dc:creator>
  <cp:keywords/>
  <dc:description/>
  <cp:lastModifiedBy>Lesley Perry</cp:lastModifiedBy>
  <cp:revision>5</cp:revision>
  <dcterms:created xsi:type="dcterms:W3CDTF">2026-02-07T13:26:00Z</dcterms:created>
  <dcterms:modified xsi:type="dcterms:W3CDTF">2026-02-17T17:21:00Z</dcterms:modified>
</cp:coreProperties>
</file>